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2E06" w14:textId="77777777" w:rsidR="002E5258" w:rsidRDefault="00140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</w:t>
      </w:r>
      <w:r w:rsidR="009231B3">
        <w:rPr>
          <w:rFonts w:ascii="Arial" w:hAnsi="Arial" w:cs="Arial"/>
          <w:sz w:val="24"/>
          <w:szCs w:val="24"/>
        </w:rPr>
        <w:t xml:space="preserve"> Leicester.</w:t>
      </w:r>
    </w:p>
    <w:p w14:paraId="15B22E07" w14:textId="77777777" w:rsidR="009231B3" w:rsidRPr="003048A7" w:rsidRDefault="009231B3" w:rsidP="003048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48A7">
        <w:rPr>
          <w:rFonts w:ascii="Arial" w:hAnsi="Arial" w:cs="Arial"/>
          <w:sz w:val="24"/>
          <w:szCs w:val="24"/>
        </w:rPr>
        <w:t>Cafés</w:t>
      </w:r>
      <w:r w:rsidR="006C524D" w:rsidRPr="003048A7">
        <w:rPr>
          <w:rFonts w:ascii="Arial" w:hAnsi="Arial" w:cs="Arial"/>
          <w:sz w:val="24"/>
          <w:szCs w:val="24"/>
        </w:rPr>
        <w:t xml:space="preserve"> / food</w:t>
      </w:r>
      <w:r w:rsidRPr="003048A7">
        <w:rPr>
          <w:rFonts w:ascii="Arial" w:hAnsi="Arial" w:cs="Arial"/>
          <w:sz w:val="24"/>
          <w:szCs w:val="24"/>
        </w:rPr>
        <w:t>:</w:t>
      </w:r>
    </w:p>
    <w:p w14:paraId="15B22E08" w14:textId="77777777" w:rsidR="009231B3" w:rsidRDefault="002E5258" w:rsidP="009231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Bossa café on Granby Street</w:t>
      </w:r>
      <w:r w:rsidR="00F91F9D">
        <w:rPr>
          <w:rFonts w:ascii="Arial" w:hAnsi="Arial" w:cs="Arial"/>
          <w:sz w:val="24"/>
          <w:szCs w:val="24"/>
        </w:rPr>
        <w:t>. They do really good coffee and serve yummy food from 11am Wed-Fri.</w:t>
      </w:r>
    </w:p>
    <w:p w14:paraId="15B22E09" w14:textId="77777777" w:rsidR="00F91F9D" w:rsidRDefault="002E5258" w:rsidP="00F91F9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Exchange café and bar. Delicious food and relaxed atmosphere. T</w:t>
      </w:r>
      <w:r w:rsidR="00F91F9D">
        <w:rPr>
          <w:rFonts w:ascii="Arial" w:hAnsi="Arial" w:cs="Arial"/>
          <w:sz w:val="24"/>
          <w:szCs w:val="24"/>
        </w:rPr>
        <w:t>hey serve breakfast from £1 on weekdays (Wednesday is free breakfast!). On Mondays they do a coin toss</w:t>
      </w:r>
      <w:r>
        <w:rPr>
          <w:rFonts w:ascii="Arial" w:hAnsi="Arial" w:cs="Arial"/>
          <w:sz w:val="24"/>
          <w:szCs w:val="24"/>
        </w:rPr>
        <w:t xml:space="preserve"> for free</w:t>
      </w:r>
      <w:r w:rsidR="00F91F9D">
        <w:rPr>
          <w:rFonts w:ascii="Arial" w:hAnsi="Arial" w:cs="Arial"/>
          <w:sz w:val="24"/>
          <w:szCs w:val="24"/>
        </w:rPr>
        <w:t xml:space="preserve"> pizza. They have pub quizzes on Tuesday </w:t>
      </w:r>
      <w:r>
        <w:rPr>
          <w:rFonts w:ascii="Arial" w:hAnsi="Arial" w:cs="Arial"/>
          <w:sz w:val="24"/>
          <w:szCs w:val="24"/>
        </w:rPr>
        <w:t xml:space="preserve">nights, and free comedy nights. </w:t>
      </w:r>
      <w:r w:rsidR="00F91F9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91F9D" w:rsidRPr="00243A35">
          <w:rPr>
            <w:rStyle w:val="Hyperlink"/>
            <w:rFonts w:ascii="Arial" w:hAnsi="Arial" w:cs="Arial"/>
            <w:sz w:val="24"/>
            <w:szCs w:val="24"/>
          </w:rPr>
          <w:t>www.exchangeleicester.com</w:t>
        </w:r>
      </w:hyperlink>
      <w:r w:rsidR="00F91F9D">
        <w:rPr>
          <w:rFonts w:ascii="Arial" w:hAnsi="Arial" w:cs="Arial"/>
          <w:sz w:val="24"/>
          <w:szCs w:val="24"/>
        </w:rPr>
        <w:t xml:space="preserve"> </w:t>
      </w:r>
    </w:p>
    <w:p w14:paraId="15B22E0A" w14:textId="77777777" w:rsidR="00F91F9D" w:rsidRDefault="00F91F9D" w:rsidP="00F91F9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9am – late on Mon-Friday,</w:t>
      </w:r>
    </w:p>
    <w:p w14:paraId="15B22E0B" w14:textId="77777777" w:rsidR="006C524D" w:rsidRDefault="00F91F9D" w:rsidP="006C524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 til late on Saturday, noon til late on Sunday.</w:t>
      </w:r>
    </w:p>
    <w:p w14:paraId="15B22E0C" w14:textId="77777777" w:rsidR="00DB734D" w:rsidRPr="00DB734D" w:rsidRDefault="00DB734D" w:rsidP="006C524D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5B22E30" wp14:editId="15B22E31">
            <wp:extent cx="2500313" cy="3333750"/>
            <wp:effectExtent l="0" t="0" r="0" b="0"/>
            <wp:docPr id="1" name="Picture 1" descr="C:\Users\emily.cole\AppData\Local\Microsoft\Windows\Temporary Internet Files\Content.IE5\M1JYZAS0\IMG_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cole\AppData\Local\Microsoft\Windows\Temporary Internet Files\Content.IE5\M1JYZAS0\IMG_6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83" cy="333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2E0D" w14:textId="695D0DAD" w:rsidR="006C524D" w:rsidRDefault="002E5258" w:rsidP="002E525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Curry. There are lots of places. I liked Satkar for deliveries but it’s vegetarian.</w:t>
      </w:r>
    </w:p>
    <w:p w14:paraId="31E2A3F4" w14:textId="00F47E0C" w:rsidR="0059381C" w:rsidRDefault="0059381C" w:rsidP="002E525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Shivalli – Indian offering 3 courses for £10.</w:t>
      </w:r>
    </w:p>
    <w:p w14:paraId="3E94483C" w14:textId="0D9A4925" w:rsidR="0059381C" w:rsidRPr="002E5258" w:rsidRDefault="0059381C" w:rsidP="002E525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Costa – the best coffee</w:t>
      </w:r>
    </w:p>
    <w:p w14:paraId="15B22E0E" w14:textId="77777777" w:rsidR="002E5258" w:rsidRDefault="009231B3" w:rsidP="002E52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1B3">
        <w:rPr>
          <w:rFonts w:ascii="Arial" w:hAnsi="Arial" w:cs="Arial"/>
          <w:sz w:val="24"/>
          <w:szCs w:val="24"/>
        </w:rPr>
        <w:t>Fitness:</w:t>
      </w:r>
    </w:p>
    <w:p w14:paraId="15B22E0F" w14:textId="77777777" w:rsidR="009231B3" w:rsidRPr="002E5258" w:rsidRDefault="002E5258" w:rsidP="002E525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E5258">
        <w:rPr>
          <w:rFonts w:ascii="Arial" w:hAnsi="Arial" w:cs="Arial"/>
          <w:sz w:val="24"/>
          <w:szCs w:val="24"/>
        </w:rPr>
        <w:t>‘the gym’ does</w:t>
      </w:r>
      <w:r>
        <w:rPr>
          <w:rFonts w:ascii="Arial" w:hAnsi="Arial" w:cs="Arial"/>
          <w:sz w:val="24"/>
          <w:szCs w:val="24"/>
        </w:rPr>
        <w:t xml:space="preserve"> affordable no contract</w:t>
      </w:r>
      <w:r w:rsidRPr="002E5258">
        <w:rPr>
          <w:rFonts w:ascii="Arial" w:hAnsi="Arial" w:cs="Arial"/>
          <w:sz w:val="24"/>
          <w:szCs w:val="24"/>
        </w:rPr>
        <w:t xml:space="preserve"> mon</w:t>
      </w:r>
      <w:r>
        <w:rPr>
          <w:rFonts w:ascii="Arial" w:hAnsi="Arial" w:cs="Arial"/>
          <w:sz w:val="24"/>
          <w:szCs w:val="24"/>
        </w:rPr>
        <w:t xml:space="preserve">thly membership. It is 24/7 and is in the centre of town near Highcross. </w:t>
      </w:r>
      <w:hyperlink r:id="rId7" w:history="1">
        <w:r w:rsidRPr="00354F46">
          <w:rPr>
            <w:rStyle w:val="Hyperlink"/>
            <w:rFonts w:ascii="Arial" w:hAnsi="Arial" w:cs="Arial"/>
            <w:sz w:val="24"/>
            <w:szCs w:val="24"/>
          </w:rPr>
          <w:t>www.thegymgroup.com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B22E10" w14:textId="77777777" w:rsidR="009231B3" w:rsidRDefault="009231B3" w:rsidP="009231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31B3">
        <w:rPr>
          <w:rFonts w:ascii="Arial" w:hAnsi="Arial" w:cs="Arial"/>
          <w:sz w:val="24"/>
          <w:szCs w:val="24"/>
        </w:rPr>
        <w:t>Bootcamp</w:t>
      </w:r>
      <w:r w:rsidR="002E5258">
        <w:rPr>
          <w:rFonts w:ascii="Arial" w:hAnsi="Arial" w:cs="Arial"/>
          <w:sz w:val="24"/>
          <w:szCs w:val="24"/>
        </w:rPr>
        <w:t xml:space="preserve">s are available around Leicester and can be quite affordable especially if you find a voucher deal: </w:t>
      </w:r>
      <w:hyperlink r:id="rId8" w:history="1">
        <w:r w:rsidR="002E5258" w:rsidRPr="00354F46">
          <w:rPr>
            <w:rStyle w:val="Hyperlink"/>
            <w:rFonts w:ascii="Arial" w:hAnsi="Arial" w:cs="Arial"/>
            <w:sz w:val="24"/>
            <w:szCs w:val="24"/>
          </w:rPr>
          <w:t>www.groupon.co.uk</w:t>
        </w:r>
      </w:hyperlink>
      <w:r w:rsidR="002E5258">
        <w:rPr>
          <w:rFonts w:ascii="Arial" w:hAnsi="Arial" w:cs="Arial"/>
          <w:sz w:val="24"/>
          <w:szCs w:val="24"/>
        </w:rPr>
        <w:t xml:space="preserve"> </w:t>
      </w:r>
    </w:p>
    <w:p w14:paraId="15B22E11" w14:textId="77777777" w:rsidR="00140504" w:rsidRDefault="00140504" w:rsidP="001405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1B3">
        <w:rPr>
          <w:rFonts w:ascii="Arial" w:hAnsi="Arial" w:cs="Arial"/>
          <w:sz w:val="24"/>
          <w:szCs w:val="24"/>
        </w:rPr>
        <w:t xml:space="preserve">Salsa classes – </w:t>
      </w:r>
    </w:p>
    <w:p w14:paraId="15B22E12" w14:textId="77777777" w:rsidR="00140504" w:rsidRDefault="0059381C" w:rsidP="001405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="00140504" w:rsidRPr="00243A35">
          <w:rPr>
            <w:rStyle w:val="Hyperlink"/>
            <w:rFonts w:ascii="Arial" w:hAnsi="Arial" w:cs="Arial"/>
            <w:sz w:val="24"/>
            <w:szCs w:val="24"/>
          </w:rPr>
          <w:t>www.havana-salsa.co.uk</w:t>
        </w:r>
      </w:hyperlink>
    </w:p>
    <w:p w14:paraId="15B22E13" w14:textId="77777777" w:rsidR="00140504" w:rsidRPr="00140504" w:rsidRDefault="00140504" w:rsidP="001405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40504">
        <w:rPr>
          <w:rFonts w:ascii="Arial" w:hAnsi="Arial" w:cs="Arial"/>
          <w:sz w:val="24"/>
          <w:szCs w:val="24"/>
        </w:rPr>
        <w:t>The classes at Abbey Park Sports and Leisure Centre are great. There is a good mix of young people as well and the instructors are very good. You can sometimes find a groupon.co.uk deal for £12 for 8 classes… otherwise it is £6 per class (each class is an hour long), or £32 for an 8 week course.</w:t>
      </w:r>
    </w:p>
    <w:p w14:paraId="15B22E14" w14:textId="77777777" w:rsidR="00140504" w:rsidRPr="00140504" w:rsidRDefault="00140504" w:rsidP="00140504">
      <w:pPr>
        <w:rPr>
          <w:rFonts w:ascii="Arial" w:hAnsi="Arial" w:cs="Arial"/>
          <w:sz w:val="24"/>
          <w:szCs w:val="24"/>
        </w:rPr>
      </w:pPr>
    </w:p>
    <w:p w14:paraId="15B22E15" w14:textId="77777777" w:rsidR="00140504" w:rsidRDefault="00140504" w:rsidP="0014050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5B22E32" wp14:editId="15B22E33">
            <wp:extent cx="4441824" cy="3331369"/>
            <wp:effectExtent l="0" t="0" r="0" b="2540"/>
            <wp:docPr id="2" name="Picture 2" descr="C:\Users\emily.cole\AppData\Local\Microsoft\Windows\Temporary Internet Files\Content.IE5\DDCEAIMK\IMG_6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.cole\AppData\Local\Microsoft\Windows\Temporary Internet Files\Content.IE5\DDCEAIMK\IMG_6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79" cy="33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2E16" w14:textId="77777777" w:rsidR="009231B3" w:rsidRDefault="009231B3" w:rsidP="00923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Outdoors:</w:t>
      </w:r>
    </w:p>
    <w:p w14:paraId="15B22E17" w14:textId="77777777" w:rsidR="006C524D" w:rsidRDefault="006C524D" w:rsidP="006C52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r w:rsidR="003048A7">
        <w:rPr>
          <w:rFonts w:ascii="Arial" w:hAnsi="Arial" w:cs="Arial"/>
          <w:sz w:val="24"/>
          <w:szCs w:val="24"/>
        </w:rPr>
        <w:t>Bradgate P</w:t>
      </w:r>
      <w:r>
        <w:rPr>
          <w:rFonts w:ascii="Arial" w:hAnsi="Arial" w:cs="Arial"/>
          <w:sz w:val="24"/>
          <w:szCs w:val="24"/>
        </w:rPr>
        <w:t xml:space="preserve">ark </w:t>
      </w:r>
      <w:r w:rsidR="00140504">
        <w:rPr>
          <w:rFonts w:ascii="Arial" w:hAnsi="Arial" w:cs="Arial"/>
          <w:sz w:val="24"/>
          <w:szCs w:val="24"/>
        </w:rPr>
        <w:t xml:space="preserve">(above) </w:t>
      </w:r>
      <w:r>
        <w:rPr>
          <w:rFonts w:ascii="Arial" w:hAnsi="Arial" w:cs="Arial"/>
          <w:sz w:val="24"/>
          <w:szCs w:val="24"/>
        </w:rPr>
        <w:t>on a nice evening or a sunny day. It is beautiful! There are deer.</w:t>
      </w:r>
      <w:r w:rsidR="00304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can also</w:t>
      </w:r>
      <w:r w:rsidR="003048A7">
        <w:rPr>
          <w:rFonts w:ascii="Arial" w:hAnsi="Arial" w:cs="Arial"/>
          <w:sz w:val="24"/>
          <w:szCs w:val="24"/>
        </w:rPr>
        <w:t xml:space="preserve"> run/</w:t>
      </w:r>
      <w:r>
        <w:rPr>
          <w:rFonts w:ascii="Arial" w:hAnsi="Arial" w:cs="Arial"/>
          <w:sz w:val="24"/>
          <w:szCs w:val="24"/>
        </w:rPr>
        <w:t>walk to the top of the hill for a bit of a view and exercise.</w:t>
      </w:r>
    </w:p>
    <w:p w14:paraId="15B22E18" w14:textId="77777777" w:rsidR="00DB734D" w:rsidRPr="00140504" w:rsidRDefault="003048A7" w:rsidP="001405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Park seems like a good place to go fo</w:t>
      </w:r>
      <w:r w:rsidR="00140504">
        <w:rPr>
          <w:rFonts w:ascii="Arial" w:hAnsi="Arial" w:cs="Arial"/>
          <w:sz w:val="24"/>
          <w:szCs w:val="24"/>
        </w:rPr>
        <w:t>r a run. Abbey Park is alright as well during the day.</w:t>
      </w:r>
    </w:p>
    <w:p w14:paraId="15B22E19" w14:textId="77777777" w:rsidR="00F91F9D" w:rsidRPr="009231B3" w:rsidRDefault="00F91F9D" w:rsidP="00923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Museums:</w:t>
      </w:r>
      <w:r w:rsidR="002E5258">
        <w:rPr>
          <w:rFonts w:ascii="Arial" w:hAnsi="Arial" w:cs="Arial"/>
          <w:sz w:val="24"/>
          <w:szCs w:val="24"/>
        </w:rPr>
        <w:t xml:space="preserve"> N</w:t>
      </w:r>
      <w:r w:rsidR="00DB734D">
        <w:rPr>
          <w:rFonts w:ascii="Arial" w:hAnsi="Arial" w:cs="Arial"/>
          <w:sz w:val="24"/>
          <w:szCs w:val="24"/>
        </w:rPr>
        <w:t>ewwalk museum</w:t>
      </w:r>
      <w:r w:rsidR="002E5258">
        <w:rPr>
          <w:rFonts w:ascii="Arial" w:hAnsi="Arial" w:cs="Arial"/>
          <w:sz w:val="24"/>
          <w:szCs w:val="24"/>
        </w:rPr>
        <w:t xml:space="preserve"> is free but </w:t>
      </w:r>
      <w:r w:rsidR="00140504">
        <w:rPr>
          <w:rFonts w:ascii="Arial" w:hAnsi="Arial" w:cs="Arial"/>
          <w:sz w:val="24"/>
          <w:szCs w:val="24"/>
        </w:rPr>
        <w:t xml:space="preserve">it’s </w:t>
      </w:r>
      <w:r w:rsidR="002E5258">
        <w:rPr>
          <w:rFonts w:ascii="Arial" w:hAnsi="Arial" w:cs="Arial"/>
          <w:sz w:val="24"/>
          <w:szCs w:val="24"/>
        </w:rPr>
        <w:t>not very big</w:t>
      </w:r>
      <w:r w:rsidR="00140504">
        <w:rPr>
          <w:rFonts w:ascii="Arial" w:hAnsi="Arial" w:cs="Arial"/>
          <w:sz w:val="24"/>
          <w:szCs w:val="24"/>
        </w:rPr>
        <w:t>,</w:t>
      </w:r>
      <w:r w:rsidR="002E5258">
        <w:rPr>
          <w:rFonts w:ascii="Arial" w:hAnsi="Arial" w:cs="Arial"/>
          <w:sz w:val="24"/>
          <w:szCs w:val="24"/>
        </w:rPr>
        <w:t xml:space="preserve"> and definitely </w:t>
      </w:r>
      <w:r w:rsidR="002E5258" w:rsidRPr="00140504">
        <w:rPr>
          <w:rFonts w:ascii="Arial" w:hAnsi="Arial" w:cs="Arial"/>
          <w:sz w:val="24"/>
          <w:szCs w:val="24"/>
          <w:u w:val="single"/>
        </w:rPr>
        <w:t>not</w:t>
      </w:r>
      <w:r w:rsidR="002E5258">
        <w:rPr>
          <w:rFonts w:ascii="Arial" w:hAnsi="Arial" w:cs="Arial"/>
          <w:sz w:val="24"/>
          <w:szCs w:val="24"/>
        </w:rPr>
        <w:t xml:space="preserve"> a must see. Just something to do if you are bored and in the vicinity.</w:t>
      </w:r>
    </w:p>
    <w:p w14:paraId="15B22E1A" w14:textId="77777777" w:rsidR="009231B3" w:rsidRDefault="009231B3" w:rsidP="00923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Theatres:</w:t>
      </w:r>
    </w:p>
    <w:p w14:paraId="36263C5A" w14:textId="217D4FC4" w:rsidR="0059381C" w:rsidRPr="0059381C" w:rsidRDefault="002E5258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theatre is ‘The Curve’. There are good shows on here from a variety of different theatre companies</w:t>
      </w:r>
      <w:r w:rsidR="009E34D6">
        <w:rPr>
          <w:rFonts w:ascii="Arial" w:hAnsi="Arial" w:cs="Arial"/>
          <w:sz w:val="24"/>
          <w:szCs w:val="24"/>
        </w:rPr>
        <w:t xml:space="preserve"> and tickets are often affordable</w:t>
      </w:r>
      <w:r>
        <w:rPr>
          <w:rFonts w:ascii="Arial" w:hAnsi="Arial" w:cs="Arial"/>
          <w:sz w:val="24"/>
          <w:szCs w:val="24"/>
        </w:rPr>
        <w:t xml:space="preserve">. </w:t>
      </w:r>
      <w:r w:rsidR="009E34D6">
        <w:rPr>
          <w:rFonts w:ascii="Arial" w:hAnsi="Arial" w:cs="Arial"/>
          <w:sz w:val="24"/>
          <w:szCs w:val="24"/>
        </w:rPr>
        <w:t xml:space="preserve">It is just across the road from The Exchange bar. </w:t>
      </w:r>
      <w:hyperlink r:id="rId11" w:history="1">
        <w:r w:rsidR="009E34D6" w:rsidRPr="00354F46">
          <w:rPr>
            <w:rStyle w:val="Hyperlink"/>
            <w:rFonts w:ascii="Arial" w:hAnsi="Arial" w:cs="Arial"/>
            <w:sz w:val="24"/>
            <w:szCs w:val="24"/>
          </w:rPr>
          <w:t>www.curvetheatre.co.uk</w:t>
        </w:r>
      </w:hyperlink>
      <w:r w:rsidR="0059381C">
        <w:rPr>
          <w:rStyle w:val="Hyperlink"/>
          <w:rFonts w:ascii="Arial" w:hAnsi="Arial" w:cs="Arial"/>
          <w:sz w:val="24"/>
          <w:szCs w:val="24"/>
        </w:rPr>
        <w:t>.</w:t>
      </w:r>
      <w:r w:rsidR="009E34D6">
        <w:rPr>
          <w:rFonts w:ascii="Arial" w:hAnsi="Arial" w:cs="Arial"/>
          <w:sz w:val="24"/>
          <w:szCs w:val="24"/>
        </w:rPr>
        <w:t xml:space="preserve"> </w:t>
      </w:r>
      <w:r w:rsidR="0059381C">
        <w:rPr>
          <w:rFonts w:ascii="Arial" w:hAnsi="Arial" w:cs="Arial"/>
          <w:sz w:val="24"/>
          <w:szCs w:val="24"/>
        </w:rPr>
        <w:t>They sometimes do discounts on the day, otherwise tickets are slightly cheaper for 18-25 year olds.</w:t>
      </w:r>
    </w:p>
    <w:p w14:paraId="15B22E1C" w14:textId="77777777" w:rsidR="009E34D6" w:rsidRDefault="009E34D6" w:rsidP="002E525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Phoenix theatre (just around the corner from The Curve) has interesting films ranging from foreign films to silent movies; all very thought provoking. </w:t>
      </w:r>
      <w:hyperlink r:id="rId12" w:history="1">
        <w:r w:rsidRPr="00354F46">
          <w:rPr>
            <w:rStyle w:val="Hyperlink"/>
            <w:rFonts w:ascii="Arial" w:hAnsi="Arial" w:cs="Arial"/>
            <w:sz w:val="24"/>
            <w:szCs w:val="24"/>
          </w:rPr>
          <w:t>www.phoenix.org.uk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B22E1D" w14:textId="77777777" w:rsidR="009E34D6" w:rsidRDefault="009E34D6" w:rsidP="002E525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other theatres that I didn’t get a chance to go to:</w:t>
      </w:r>
    </w:p>
    <w:p w14:paraId="15B22E1E" w14:textId="77777777" w:rsidR="009E34D6" w:rsidRDefault="0059381C" w:rsidP="009E3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3" w:history="1">
        <w:r w:rsidR="009E34D6" w:rsidRPr="00354F46">
          <w:rPr>
            <w:rStyle w:val="Hyperlink"/>
            <w:rFonts w:ascii="Arial" w:hAnsi="Arial" w:cs="Arial"/>
            <w:sz w:val="24"/>
            <w:szCs w:val="24"/>
          </w:rPr>
          <w:t>www.littletheatre.net</w:t>
        </w:r>
      </w:hyperlink>
      <w:r w:rsidR="009E34D6">
        <w:rPr>
          <w:rFonts w:ascii="Arial" w:hAnsi="Arial" w:cs="Arial"/>
          <w:sz w:val="24"/>
          <w:szCs w:val="24"/>
        </w:rPr>
        <w:t xml:space="preserve">  (small</w:t>
      </w:r>
      <w:r w:rsidR="00E36B04">
        <w:rPr>
          <w:rFonts w:ascii="Arial" w:hAnsi="Arial" w:cs="Arial"/>
          <w:sz w:val="24"/>
          <w:szCs w:val="24"/>
        </w:rPr>
        <w:t>er</w:t>
      </w:r>
      <w:r w:rsidR="009E34D6">
        <w:rPr>
          <w:rFonts w:ascii="Arial" w:hAnsi="Arial" w:cs="Arial"/>
          <w:sz w:val="24"/>
          <w:szCs w:val="24"/>
        </w:rPr>
        <w:t xml:space="preserve"> professional productions)</w:t>
      </w:r>
    </w:p>
    <w:p w14:paraId="15B22E1F" w14:textId="77777777" w:rsidR="009E34D6" w:rsidRDefault="0059381C" w:rsidP="009E3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4" w:history="1">
        <w:r w:rsidR="009E34D6" w:rsidRPr="00354F46">
          <w:rPr>
            <w:rStyle w:val="Hyperlink"/>
            <w:rFonts w:ascii="Arial" w:hAnsi="Arial" w:cs="Arial"/>
            <w:sz w:val="24"/>
            <w:szCs w:val="24"/>
          </w:rPr>
          <w:t>www.demontforthall.co.uk</w:t>
        </w:r>
      </w:hyperlink>
      <w:r w:rsidR="009E34D6">
        <w:rPr>
          <w:rFonts w:ascii="Arial" w:hAnsi="Arial" w:cs="Arial"/>
          <w:sz w:val="24"/>
          <w:szCs w:val="24"/>
        </w:rPr>
        <w:t xml:space="preserve">  (large</w:t>
      </w:r>
      <w:r w:rsidR="00E36B04">
        <w:rPr>
          <w:rFonts w:ascii="Arial" w:hAnsi="Arial" w:cs="Arial"/>
          <w:sz w:val="24"/>
          <w:szCs w:val="24"/>
        </w:rPr>
        <w:t>r</w:t>
      </w:r>
      <w:r w:rsidR="009E34D6">
        <w:rPr>
          <w:rFonts w:ascii="Arial" w:hAnsi="Arial" w:cs="Arial"/>
          <w:sz w:val="24"/>
          <w:szCs w:val="24"/>
        </w:rPr>
        <w:t xml:space="preserve"> scale shows and concerts)</w:t>
      </w:r>
    </w:p>
    <w:p w14:paraId="15B22E20" w14:textId="77777777" w:rsidR="009E34D6" w:rsidRDefault="0059381C" w:rsidP="009E3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5" w:history="1">
        <w:r w:rsidR="009E34D6" w:rsidRPr="00354F46">
          <w:rPr>
            <w:rStyle w:val="Hyperlink"/>
            <w:rFonts w:ascii="Arial" w:hAnsi="Arial" w:cs="Arial"/>
            <w:sz w:val="24"/>
            <w:szCs w:val="24"/>
          </w:rPr>
          <w:t>www.leicesterymca.co.uk/y-theatre.php</w:t>
        </w:r>
      </w:hyperlink>
      <w:r w:rsidR="009E34D6">
        <w:rPr>
          <w:rFonts w:ascii="Arial" w:hAnsi="Arial" w:cs="Arial"/>
          <w:sz w:val="24"/>
          <w:szCs w:val="24"/>
        </w:rPr>
        <w:t xml:space="preserve"> (small </w:t>
      </w:r>
      <w:r w:rsidR="00E36B04">
        <w:rPr>
          <w:rFonts w:ascii="Arial" w:hAnsi="Arial" w:cs="Arial"/>
          <w:sz w:val="24"/>
          <w:szCs w:val="24"/>
        </w:rPr>
        <w:t>semi-amateur</w:t>
      </w:r>
      <w:r w:rsidR="009E34D6">
        <w:rPr>
          <w:rFonts w:ascii="Arial" w:hAnsi="Arial" w:cs="Arial"/>
          <w:sz w:val="24"/>
          <w:szCs w:val="24"/>
        </w:rPr>
        <w:t xml:space="preserve"> shows)</w:t>
      </w:r>
    </w:p>
    <w:p w14:paraId="15B22E21" w14:textId="77777777" w:rsidR="009E34D6" w:rsidRDefault="0059381C" w:rsidP="009E3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6" w:history="1">
        <w:r w:rsidR="00E36B04" w:rsidRPr="00354F46">
          <w:rPr>
            <w:rStyle w:val="Hyperlink"/>
            <w:rFonts w:ascii="Arial" w:hAnsi="Arial" w:cs="Arial"/>
            <w:sz w:val="24"/>
            <w:szCs w:val="24"/>
          </w:rPr>
          <w:t>www.upstairsatthewestern.com</w:t>
        </w:r>
      </w:hyperlink>
      <w:r w:rsidR="00E36B04">
        <w:rPr>
          <w:rFonts w:ascii="Arial" w:hAnsi="Arial" w:cs="Arial"/>
          <w:sz w:val="24"/>
          <w:szCs w:val="24"/>
        </w:rPr>
        <w:t xml:space="preserve"> (local professional productions – stand-up comedy, spoken word etc.)  </w:t>
      </w:r>
    </w:p>
    <w:p w14:paraId="15B22E22" w14:textId="77777777" w:rsidR="009231B3" w:rsidRDefault="009231B3" w:rsidP="00923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Nightlife:</w:t>
      </w:r>
    </w:p>
    <w:p w14:paraId="15B22E23" w14:textId="77777777" w:rsidR="009E34D6" w:rsidRDefault="009E34D6" w:rsidP="009E34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E36B04">
        <w:rPr>
          <w:rFonts w:ascii="Arial" w:hAnsi="Arial" w:cs="Arial"/>
          <w:sz w:val="24"/>
          <w:szCs w:val="24"/>
        </w:rPr>
        <w:t xml:space="preserve">ere are pubs and bars around Highcross within walking distance of each other. Most have entry fees.  </w:t>
      </w:r>
    </w:p>
    <w:p w14:paraId="15B22E24" w14:textId="77777777" w:rsidR="006C524D" w:rsidRDefault="006C524D" w:rsidP="006C5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around</w:t>
      </w:r>
      <w:r w:rsidR="006D3ACF">
        <w:rPr>
          <w:rFonts w:ascii="Arial" w:hAnsi="Arial" w:cs="Arial"/>
          <w:sz w:val="24"/>
          <w:szCs w:val="24"/>
        </w:rPr>
        <w:t>: Google maps is best for bus and cycle routes.</w:t>
      </w:r>
    </w:p>
    <w:p w14:paraId="15B22E25" w14:textId="77777777" w:rsidR="00E36B04" w:rsidRDefault="006D3ACF" w:rsidP="00E36B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is a bicycle!</w:t>
      </w:r>
      <w:r w:rsidR="00E36B04">
        <w:rPr>
          <w:rFonts w:ascii="Arial" w:hAnsi="Arial" w:cs="Arial"/>
          <w:sz w:val="24"/>
          <w:szCs w:val="24"/>
        </w:rPr>
        <w:t xml:space="preserve"> It has gears that work</w:t>
      </w:r>
      <w:r>
        <w:rPr>
          <w:rFonts w:ascii="Arial" w:hAnsi="Arial" w:cs="Arial"/>
          <w:sz w:val="24"/>
          <w:szCs w:val="24"/>
        </w:rPr>
        <w:t>, a helmet</w:t>
      </w:r>
      <w:r w:rsidR="00E36B04">
        <w:rPr>
          <w:rFonts w:ascii="Arial" w:hAnsi="Arial" w:cs="Arial"/>
          <w:sz w:val="24"/>
          <w:szCs w:val="24"/>
        </w:rPr>
        <w:t xml:space="preserve"> and a lock</w:t>
      </w:r>
      <w:r>
        <w:rPr>
          <w:rFonts w:ascii="Arial" w:hAnsi="Arial" w:cs="Arial"/>
          <w:sz w:val="24"/>
          <w:szCs w:val="24"/>
        </w:rPr>
        <w:t>!!!</w:t>
      </w:r>
      <w:r w:rsidR="00E36B04">
        <w:rPr>
          <w:rFonts w:ascii="Arial" w:hAnsi="Arial" w:cs="Arial"/>
          <w:sz w:val="24"/>
          <w:szCs w:val="24"/>
        </w:rPr>
        <w:t>. I recommend sticking to the cycle routes as much as possible.</w:t>
      </w:r>
      <w:r>
        <w:rPr>
          <w:rFonts w:ascii="Arial" w:hAnsi="Arial" w:cs="Arial"/>
          <w:sz w:val="24"/>
          <w:szCs w:val="24"/>
        </w:rPr>
        <w:t>.</w:t>
      </w:r>
    </w:p>
    <w:p w14:paraId="15B22E26" w14:textId="1CEEA061" w:rsidR="006D3ACF" w:rsidRDefault="00E36B04" w:rsidP="006D3A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Buses: there are about 13 different bus companies which all have different systems and fares (it’s a nightmare).</w:t>
      </w:r>
      <w:r w:rsidR="006D3ACF">
        <w:rPr>
          <w:rFonts w:ascii="Arial" w:hAnsi="Arial" w:cs="Arial"/>
          <w:sz w:val="24"/>
          <w:szCs w:val="24"/>
        </w:rPr>
        <w:t xml:space="preserve"> Most buses charge £1.40 - £2.70.</w:t>
      </w:r>
      <w:r>
        <w:rPr>
          <w:rFonts w:ascii="Arial" w:hAnsi="Arial" w:cs="Arial"/>
          <w:sz w:val="24"/>
          <w:szCs w:val="24"/>
        </w:rPr>
        <w:t xml:space="preserve"> Centrebus notoriously runs late but all the other buses from outside Arnold Lodge (Arriva) run roughly on time. I still don’t understand the options for </w:t>
      </w:r>
      <w:r w:rsidR="006D3ACF">
        <w:rPr>
          <w:rFonts w:ascii="Arial" w:hAnsi="Arial" w:cs="Arial"/>
          <w:sz w:val="24"/>
          <w:szCs w:val="24"/>
        </w:rPr>
        <w:t>weekly travel cards because there are too many different bus companies.</w:t>
      </w:r>
      <w:r w:rsidR="0059381C">
        <w:rPr>
          <w:rFonts w:ascii="Arial" w:hAnsi="Arial" w:cs="Arial"/>
          <w:sz w:val="24"/>
          <w:szCs w:val="24"/>
        </w:rPr>
        <w:t xml:space="preserve"> The flexi day £5 covers all buses and unlimited trips for a day. Flexi weekly £19 includes all buses and umlimited trips for a week. UHL-hospital hopper smartcard £16 to buy and 10 trips. Buy at car park at hospital.</w:t>
      </w:r>
    </w:p>
    <w:p w14:paraId="797AE2BD" w14:textId="098B6842" w:rsidR="0059381C" w:rsidRDefault="0059381C" w:rsidP="006D3A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Walking: from Leicester General Hospital it takes about 30 minutes but in the cold it feels much shorter.</w:t>
      </w:r>
    </w:p>
    <w:p w14:paraId="442B563C" w14:textId="5186D311" w:rsidR="0059381C" w:rsidRDefault="0059381C" w:rsidP="006D3A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Trains – railcard £30 – you need passport and passport sized photo. Can buy at any national rail station, including Leicester.</w:t>
      </w:r>
    </w:p>
    <w:p w14:paraId="3C5C1914" w14:textId="3D1D4D04" w:rsidR="0059381C" w:rsidRDefault="0059381C" w:rsidP="006D3A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– young person’s coachcard for 18-26 year olds on National Express.</w:t>
      </w:r>
    </w:p>
    <w:p w14:paraId="09CF9423" w14:textId="4A475930" w:rsidR="0059381C" w:rsidRDefault="0059381C" w:rsidP="00593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Shopping</w:t>
      </w:r>
    </w:p>
    <w:p w14:paraId="2E3567FF" w14:textId="19333E42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Closest big Tesco is Tesco Extra Hamilton – also used by patients on leave from the hospital.</w:t>
      </w:r>
    </w:p>
    <w:p w14:paraId="5DE827DE" w14:textId="7FA250D2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Highcross – the best shopping</w:t>
      </w:r>
    </w:p>
    <w:p w14:paraId="15B22E27" w14:textId="77777777" w:rsidR="006D3ACF" w:rsidRDefault="006D3ACF" w:rsidP="006D3A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Leicester:</w:t>
      </w:r>
    </w:p>
    <w:p w14:paraId="15B22E28" w14:textId="77777777" w:rsidR="006D3ACF" w:rsidRDefault="006D3ACF" w:rsidP="006D3A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train to London St. Pancras Intl. takes around 1 ½ hours. If you book tickets </w:t>
      </w:r>
      <w:r w:rsidRPr="003048A7">
        <w:rPr>
          <w:rFonts w:ascii="Arial" w:hAnsi="Arial" w:cs="Arial"/>
          <w:b/>
          <w:sz w:val="24"/>
          <w:szCs w:val="24"/>
        </w:rPr>
        <w:t>in advance</w:t>
      </w:r>
      <w:r>
        <w:rPr>
          <w:rFonts w:ascii="Arial" w:hAnsi="Arial" w:cs="Arial"/>
          <w:sz w:val="24"/>
          <w:szCs w:val="24"/>
        </w:rPr>
        <w:t xml:space="preserve"> and catch early trains then it cost around £15-25. Book with </w:t>
      </w:r>
      <w:hyperlink r:id="rId17" w:history="1">
        <w:r w:rsidRPr="00354F46">
          <w:rPr>
            <w:rStyle w:val="Hyperlink"/>
            <w:rFonts w:ascii="Arial" w:hAnsi="Arial" w:cs="Arial"/>
            <w:sz w:val="24"/>
            <w:szCs w:val="24"/>
          </w:rPr>
          <w:t>www.thetrainline.com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8" w:history="1">
        <w:r w:rsidRPr="00354F46">
          <w:rPr>
            <w:rStyle w:val="Hyperlink"/>
            <w:rFonts w:ascii="Arial" w:hAnsi="Arial" w:cs="Arial"/>
            <w:sz w:val="24"/>
            <w:szCs w:val="24"/>
          </w:rPr>
          <w:t>www.eastmidlandstrains.co.uk</w:t>
        </w:r>
      </w:hyperlink>
      <w:r>
        <w:rPr>
          <w:rFonts w:ascii="Arial" w:hAnsi="Arial" w:cs="Arial"/>
          <w:sz w:val="24"/>
          <w:szCs w:val="24"/>
        </w:rPr>
        <w:t xml:space="preserve"> . </w:t>
      </w:r>
    </w:p>
    <w:p w14:paraId="15B22E29" w14:textId="2AADD265" w:rsidR="006D3ACF" w:rsidRDefault="006D3ACF" w:rsidP="006D3A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Ryanair do cheap flights to the rest of Europe and you can fly out from either Luton Airport (1 hr by train towards London</w:t>
      </w:r>
      <w:r w:rsidR="0059381C">
        <w:rPr>
          <w:rFonts w:ascii="Arial" w:hAnsi="Arial" w:cs="Arial"/>
          <w:sz w:val="24"/>
          <w:szCs w:val="24"/>
        </w:rPr>
        <w:t>, or 1½ hours on National Express and much cheaper)</w:t>
      </w:r>
      <w:r>
        <w:rPr>
          <w:rFonts w:ascii="Arial" w:hAnsi="Arial" w:cs="Arial"/>
          <w:sz w:val="24"/>
          <w:szCs w:val="24"/>
        </w:rPr>
        <w:t xml:space="preserve">) or East Midlands Airport (?1hr by bus). </w:t>
      </w:r>
      <w:hyperlink r:id="rId19" w:history="1">
        <w:r w:rsidRPr="00354F46">
          <w:rPr>
            <w:rStyle w:val="Hyperlink"/>
            <w:rFonts w:ascii="Arial" w:hAnsi="Arial" w:cs="Arial"/>
            <w:sz w:val="24"/>
            <w:szCs w:val="24"/>
          </w:rPr>
          <w:t>http://www.ryanair.com/en/cheap-flights/?from=STN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96D3213" w14:textId="3F7BA2EC" w:rsidR="0059381C" w:rsidRDefault="0059381C" w:rsidP="00593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to do in London</w:t>
      </w:r>
    </w:p>
    <w:p w14:paraId="052603CA" w14:textId="03730599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Ben</w:t>
      </w:r>
    </w:p>
    <w:p w14:paraId="6EAA5F8C" w14:textId="66A25CC7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Borough Market</w:t>
      </w:r>
    </w:p>
    <w:p w14:paraId="7DCE21F2" w14:textId="0F7179D8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walking tour</w:t>
      </w:r>
    </w:p>
    <w:p w14:paraId="0F5C0872" w14:textId="39294210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Camden Lock Market</w:t>
      </w:r>
    </w:p>
    <w:p w14:paraId="7ED8293D" w14:textId="5F440E76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 Garden</w:t>
      </w:r>
    </w:p>
    <w:p w14:paraId="50EBA5C0" w14:textId="0685352A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Tussauds</w:t>
      </w:r>
    </w:p>
    <w:p w14:paraId="3F5530F9" w14:textId="603C894B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Eye</w:t>
      </w:r>
    </w:p>
    <w:p w14:paraId="0D6BFCE8" w14:textId="7BA9AF21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Buckingham Palace</w:t>
      </w:r>
    </w:p>
    <w:p w14:paraId="37B06D84" w14:textId="4EB9E0E7" w:rsidR="0059381C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 Court Palace</w:t>
      </w:r>
    </w:p>
    <w:p w14:paraId="4BF5ECA9" w14:textId="782D9C1F" w:rsidR="0059381C" w:rsidRPr="006D3ACF" w:rsidRDefault="0059381C" w:rsidP="005938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 Potter Tour</w:t>
      </w:r>
    </w:p>
    <w:p w14:paraId="15B22E2A" w14:textId="77777777" w:rsidR="009231B3" w:rsidRDefault="009231B3">
      <w:pPr>
        <w:rPr>
          <w:rFonts w:ascii="Arial" w:hAnsi="Arial" w:cs="Arial"/>
          <w:sz w:val="24"/>
          <w:szCs w:val="24"/>
        </w:rPr>
      </w:pPr>
    </w:p>
    <w:p w14:paraId="15B22E2B" w14:textId="77777777" w:rsidR="00140504" w:rsidRDefault="00140504">
      <w:pPr>
        <w:rPr>
          <w:rFonts w:ascii="Arial" w:hAnsi="Arial" w:cs="Arial"/>
          <w:sz w:val="24"/>
          <w:szCs w:val="24"/>
        </w:rPr>
      </w:pPr>
    </w:p>
    <w:p w14:paraId="15B22E2C" w14:textId="77777777" w:rsidR="00140504" w:rsidRDefault="001405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edit/add/update after your stay in Leicester </w:t>
      </w:r>
      <w:r w:rsidRPr="00140504">
        <w:rPr>
          <w:rFonts w:ascii="Arial" w:hAnsi="Arial" w:cs="Arial"/>
          <w:sz w:val="24"/>
          <w:szCs w:val="24"/>
        </w:rPr>
        <w:sym w:font="Wingdings" w:char="F04A"/>
      </w:r>
    </w:p>
    <w:p w14:paraId="15B22E2D" w14:textId="77777777" w:rsidR="00140504" w:rsidRDefault="001405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Enjoy!</w:t>
      </w:r>
    </w:p>
    <w:p w14:paraId="15B22E2E" w14:textId="77777777" w:rsidR="00140504" w:rsidRDefault="001405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From,</w:t>
      </w:r>
    </w:p>
    <w:p w14:paraId="15B22E2F" w14:textId="7C33A3D3" w:rsidR="00140504" w:rsidRPr="00140504" w:rsidRDefault="00140504" w:rsidP="0014050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40504">
        <w:rPr>
          <w:rFonts w:ascii="Arial" w:hAnsi="Arial" w:cs="Arial"/>
          <w:i/>
          <w:sz w:val="24"/>
          <w:szCs w:val="24"/>
        </w:rPr>
        <w:t>Emily (New Zealand Medical Student)</w:t>
      </w:r>
      <w:r w:rsidR="0059381C">
        <w:rPr>
          <w:rFonts w:ascii="Arial" w:hAnsi="Arial" w:cs="Arial"/>
          <w:i/>
          <w:sz w:val="24"/>
          <w:szCs w:val="24"/>
        </w:rPr>
        <w:t>, Lora (Australia), Anna (Hungary)</w:t>
      </w:r>
      <w:bookmarkStart w:id="0" w:name="_GoBack"/>
      <w:bookmarkEnd w:id="0"/>
    </w:p>
    <w:sectPr w:rsidR="00140504" w:rsidRPr="0014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FD9"/>
    <w:multiLevelType w:val="hybridMultilevel"/>
    <w:tmpl w:val="074ADCA6"/>
    <w:lvl w:ilvl="0" w:tplc="CB1A2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33FF"/>
    <w:multiLevelType w:val="hybridMultilevel"/>
    <w:tmpl w:val="27B847DC"/>
    <w:lvl w:ilvl="0" w:tplc="37C6F2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145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B3"/>
    <w:rsid w:val="00140504"/>
    <w:rsid w:val="00184651"/>
    <w:rsid w:val="002E5258"/>
    <w:rsid w:val="003048A7"/>
    <w:rsid w:val="0059381C"/>
    <w:rsid w:val="00624434"/>
    <w:rsid w:val="006C524D"/>
    <w:rsid w:val="006D3ACF"/>
    <w:rsid w:val="009231B3"/>
    <w:rsid w:val="009E34D6"/>
    <w:rsid w:val="00DB734D"/>
    <w:rsid w:val="00E36B04"/>
    <w:rsid w:val="00E5124B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2E06"/>
  <w15:docId w15:val="{CCFC680C-2B4B-4028-A4C6-C8E31AA8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on.co.uk" TargetMode="External"/><Relationship Id="rId13" Type="http://schemas.openxmlformats.org/officeDocument/2006/relationships/hyperlink" Target="http://www.littletheatre.net" TargetMode="External"/><Relationship Id="rId18" Type="http://schemas.openxmlformats.org/officeDocument/2006/relationships/hyperlink" Target="http://www.eastmidlandstrains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gymgroup.com" TargetMode="External"/><Relationship Id="rId12" Type="http://schemas.openxmlformats.org/officeDocument/2006/relationships/hyperlink" Target="http://www.phoenix.org.uk" TargetMode="External"/><Relationship Id="rId17" Type="http://schemas.openxmlformats.org/officeDocument/2006/relationships/hyperlink" Target="http://www.thetrain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stairsatthewestern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urvetheatre.co.uk" TargetMode="External"/><Relationship Id="rId5" Type="http://schemas.openxmlformats.org/officeDocument/2006/relationships/hyperlink" Target="http://www.exchangeleicester.com" TargetMode="External"/><Relationship Id="rId15" Type="http://schemas.openxmlformats.org/officeDocument/2006/relationships/hyperlink" Target="http://www.leicesterymca.co.uk/y-theatre.ph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ryanair.com/en/cheap-flights/?from=S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vana-salsa.co.uk" TargetMode="External"/><Relationship Id="rId14" Type="http://schemas.openxmlformats.org/officeDocument/2006/relationships/hyperlink" Target="http://www.demontfort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Nottshc</dc:creator>
  <cp:lastModifiedBy>Nicholas Taylor</cp:lastModifiedBy>
  <cp:revision>3</cp:revision>
  <cp:lastPrinted>2016-01-28T13:39:00Z</cp:lastPrinted>
  <dcterms:created xsi:type="dcterms:W3CDTF">2015-10-05T12:14:00Z</dcterms:created>
  <dcterms:modified xsi:type="dcterms:W3CDTF">2016-01-28T13:39:00Z</dcterms:modified>
</cp:coreProperties>
</file>